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63C5" w14:textId="77777777" w:rsidR="001208C9" w:rsidRDefault="001208C9" w:rsidP="001208C9"/>
    <w:p w14:paraId="5DE25775" w14:textId="77777777"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2AC4" wp14:editId="517C52F4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50D" w14:textId="77777777"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2AC4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7E26C50D" w14:textId="77777777"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74BDC" wp14:editId="46761302">
                <wp:simplePos x="0" y="0"/>
                <wp:positionH relativeFrom="column">
                  <wp:posOffset>5846846</wp:posOffset>
                </wp:positionH>
                <wp:positionV relativeFrom="paragraph">
                  <wp:posOffset>-175447</wp:posOffset>
                </wp:positionV>
                <wp:extent cx="1237615" cy="339725"/>
                <wp:effectExtent l="0" t="0" r="635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AEAC" w14:textId="77777777"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>Annexe 1</w:t>
                            </w:r>
                          </w:p>
                          <w:p w14:paraId="2FA2E53C" w14:textId="77777777" w:rsidR="001208C9" w:rsidRPr="004A218D" w:rsidRDefault="001208C9" w:rsidP="001208C9">
                            <w:pPr>
                              <w:rPr>
                                <w:sz w:val="16"/>
                              </w:rPr>
                            </w:pPr>
                            <w:r w:rsidRPr="004A218D">
                              <w:rPr>
                                <w:sz w:val="16"/>
                              </w:rPr>
                              <w:t xml:space="preserve">Guide des formations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74BDC" id="Zone de texte 293" o:spid="_x0000_s1027" type="#_x0000_t202" style="position:absolute;margin-left:460.4pt;margin-top:-13.8pt;width:97.45pt;height:2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" stroked="f">
                <v:textbox style="mso-fit-shape-to-text:t">
                  <w:txbxContent>
                    <w:p w14:paraId="4B7DAEAC" w14:textId="77777777"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>Annexe 1</w:t>
                      </w:r>
                    </w:p>
                    <w:p w14:paraId="2FA2E53C" w14:textId="77777777" w:rsidR="001208C9" w:rsidRPr="004A218D" w:rsidRDefault="001208C9" w:rsidP="001208C9">
                      <w:pPr>
                        <w:rPr>
                          <w:sz w:val="16"/>
                        </w:rPr>
                      </w:pPr>
                      <w:r w:rsidRPr="004A218D">
                        <w:rPr>
                          <w:sz w:val="16"/>
                        </w:rPr>
                        <w:t xml:space="preserve">Guide des formations 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AC416A2" wp14:editId="0FA515B4">
            <wp:simplePos x="0" y="0"/>
            <wp:positionH relativeFrom="column">
              <wp:posOffset>100330</wp:posOffset>
            </wp:positionH>
            <wp:positionV relativeFrom="paragraph">
              <wp:posOffset>-231775</wp:posOffset>
            </wp:positionV>
            <wp:extent cx="384810" cy="408940"/>
            <wp:effectExtent l="0" t="0" r="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FAA5" w14:textId="77777777"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14:paraId="31396F4C" w14:textId="77777777"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4B3E4D7E" wp14:editId="302FAFF8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6B49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E4D7E" id="Zone de dessin 30" o:spid="_x0000_s1028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30" type="#_x0000_t176" style="position:absolute;top:1139;width:6883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34936B49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1208C9" w:rsidRPr="007836DD" w14:paraId="0EEEB6D8" w14:textId="77777777" w:rsidTr="00817F08">
        <w:tc>
          <w:tcPr>
            <w:tcW w:w="2836" w:type="dxa"/>
          </w:tcPr>
          <w:p w14:paraId="036F8AE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14:paraId="6930A704" w14:textId="77777777" w:rsidR="004728FC" w:rsidRDefault="001208C9" w:rsidP="004728FC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14:paraId="0A844243" w14:textId="77777777" w:rsidR="001208C9" w:rsidRPr="007836DD" w:rsidRDefault="001208C9" w:rsidP="004728FC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 w:rsidR="004728FC"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14:paraId="42D5080C" w14:textId="77777777" w:rsidTr="00817F08">
        <w:tc>
          <w:tcPr>
            <w:tcW w:w="2836" w:type="dxa"/>
          </w:tcPr>
          <w:p w14:paraId="76E9404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53CC64" w14:textId="77777777" w:rsidR="001208C9" w:rsidRPr="007836DD" w:rsidRDefault="001208C9" w:rsidP="003F7D27">
            <w:pPr>
              <w:spacing w:before="120" w:after="12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MF1 </w:t>
            </w:r>
            <w:r w:rsidRPr="007836DD">
              <w:rPr>
                <w:rFonts w:eastAsia="Times New Roman" w:cs="Arial"/>
              </w:rPr>
              <w:tab/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MF2 </w:t>
            </w:r>
            <w:r w:rsidR="003F7D27">
              <w:rPr>
                <w:rFonts w:eastAsia="Times New Roman" w:cs="Arial"/>
              </w:rPr>
              <w:t xml:space="preserve"> 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Entraineur</w:t>
            </w:r>
            <w:r w:rsidR="003F7D27"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 xml:space="preserve">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Formation continue</w:t>
            </w:r>
            <w:r w:rsidR="003F7D27">
              <w:rPr>
                <w:rFonts w:eastAsia="Times New Roman" w:cs="Arial"/>
              </w:rPr>
              <w:t xml:space="preserve">   </w:t>
            </w:r>
            <w:r w:rsidR="003F7D27">
              <w:rPr>
                <w:rFonts w:eastAsia="Times New Roman" w:cs="Arial"/>
                <w:color w:val="000000"/>
              </w:rPr>
              <w:sym w:font="Wingdings" w:char="F0A1"/>
            </w:r>
            <w:r w:rsidR="003F7D27">
              <w:rPr>
                <w:rFonts w:eastAsia="Times New Roman" w:cs="Arial"/>
                <w:color w:val="000000"/>
              </w:rPr>
              <w:t xml:space="preserve">  Passerelle</w:t>
            </w:r>
          </w:p>
        </w:tc>
      </w:tr>
      <w:tr w:rsidR="001208C9" w:rsidRPr="007836DD" w14:paraId="504A738A" w14:textId="77777777" w:rsidTr="00817F08">
        <w:trPr>
          <w:trHeight w:val="366"/>
        </w:trPr>
        <w:tc>
          <w:tcPr>
            <w:tcW w:w="2836" w:type="dxa"/>
          </w:tcPr>
          <w:p w14:paraId="01A2879C" w14:textId="77777777"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339179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FDF57B9" w14:textId="77777777" w:rsidTr="00817F08">
        <w:trPr>
          <w:trHeight w:val="344"/>
        </w:trPr>
        <w:tc>
          <w:tcPr>
            <w:tcW w:w="2836" w:type="dxa"/>
          </w:tcPr>
          <w:p w14:paraId="533F5437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F8EAF1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1F2B38FA" w14:textId="77777777" w:rsidTr="00817F08">
        <w:tc>
          <w:tcPr>
            <w:tcW w:w="2836" w:type="dxa"/>
          </w:tcPr>
          <w:p w14:paraId="16353CA9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1364DAD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5835995F" w14:textId="77777777"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307E84BA" wp14:editId="00B69FED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817E3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7E84BA" id="Zone de dessin 28" o:spid="_x0000_s1031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">
                <v:shape id="_x0000_s1032" type="#_x0000_t75" style="position:absolute;width:70034;height:4114;visibility:visible;mso-wrap-style:square">
                  <v:fill o:detectmouseclick="t"/>
                  <v:path o:connecttype="none"/>
                </v:shape>
                <v:shape id="AutoShape 13" o:spid="_x0000_s1033" type="#_x0000_t176" style="position:absolute;top:1034;width:6933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6B6817E3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1208C9" w:rsidRPr="007836DD" w14:paraId="4945E48C" w14:textId="77777777" w:rsidTr="00817F08">
        <w:tc>
          <w:tcPr>
            <w:tcW w:w="1188" w:type="dxa"/>
            <w:vAlign w:val="bottom"/>
          </w:tcPr>
          <w:p w14:paraId="1B49C774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78755CDE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4978A589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3473606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02AF5E7" w14:textId="77777777" w:rsidTr="00817F08">
        <w:tc>
          <w:tcPr>
            <w:tcW w:w="1188" w:type="dxa"/>
            <w:vAlign w:val="bottom"/>
          </w:tcPr>
          <w:p w14:paraId="195DB13E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3A655DF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5DD24FF3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8521636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41C742B" w14:textId="77777777" w:rsidTr="00817F08">
        <w:tc>
          <w:tcPr>
            <w:tcW w:w="1188" w:type="dxa"/>
            <w:vAlign w:val="bottom"/>
          </w:tcPr>
          <w:p w14:paraId="7B28620D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57468355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</w:tcPr>
          <w:p w14:paraId="47294266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4E519D3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26532447" w14:textId="77777777" w:rsidTr="00817F08">
        <w:tc>
          <w:tcPr>
            <w:tcW w:w="1188" w:type="dxa"/>
            <w:vAlign w:val="bottom"/>
          </w:tcPr>
          <w:p w14:paraId="42A15828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BFDBC2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555E8A86" w14:textId="77777777"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6F529D9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3801A79B" w14:textId="77777777" w:rsidTr="00C144CC">
        <w:tc>
          <w:tcPr>
            <w:tcW w:w="1188" w:type="dxa"/>
            <w:vAlign w:val="bottom"/>
          </w:tcPr>
          <w:p w14:paraId="5EA38558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23F5ABC" w14:textId="77777777" w:rsidR="001208C9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  <w:p w14:paraId="1388A901" w14:textId="77777777" w:rsidR="00C144CC" w:rsidRPr="007836DD" w:rsidRDefault="00C144CC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auto"/>
          </w:tcPr>
          <w:p w14:paraId="7CC84282" w14:textId="77777777" w:rsidR="00C144CC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</w:p>
          <w:p w14:paraId="29AC6971" w14:textId="77777777" w:rsidR="001208C9" w:rsidRPr="007836DD" w:rsidRDefault="00C144CC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Ville</w:t>
            </w: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5655E366" w14:textId="77777777"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3287C033" w14:textId="77777777" w:rsidR="00C144CC" w:rsidRDefault="00C144CC" w:rsidP="001208C9">
      <w:pPr>
        <w:tabs>
          <w:tab w:val="left" w:leader="dot" w:pos="3240"/>
        </w:tabs>
        <w:rPr>
          <w:rFonts w:cs="Arial"/>
          <w:sz w:val="24"/>
        </w:rPr>
      </w:pPr>
    </w:p>
    <w:p w14:paraId="1CE524AB" w14:textId="77777777"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7921FE18" wp14:editId="281DC500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DC52A" w14:textId="77777777"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21FE18" id="Zone de dessin 26" o:spid="_x0000_s1034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">
                <v:shape id="_x0000_s1035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6" type="#_x0000_t176" style="position:absolute;top:1033;width:6933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4B1DC52A" w14:textId="77777777"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1208C9" w:rsidRPr="007836DD" w14:paraId="3844151F" w14:textId="77777777" w:rsidTr="00817F08">
        <w:trPr>
          <w:trHeight w:val="348"/>
        </w:trPr>
        <w:tc>
          <w:tcPr>
            <w:tcW w:w="1728" w:type="dxa"/>
          </w:tcPr>
          <w:p w14:paraId="1DBC7A2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62A80A2E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639B6DE3" w14:textId="77777777"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14:paraId="5CD37BE0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04E0D85D" w14:textId="77777777" w:rsidTr="00817F08">
        <w:tc>
          <w:tcPr>
            <w:tcW w:w="1728" w:type="dxa"/>
          </w:tcPr>
          <w:p w14:paraId="26EB0A7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1FC9C7F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30C68E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14:paraId="3E20A18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55DEDEE2" w14:textId="77777777" w:rsidTr="00817F08">
        <w:tc>
          <w:tcPr>
            <w:tcW w:w="1728" w:type="dxa"/>
          </w:tcPr>
          <w:p w14:paraId="40D91CFC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439C809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17BBEEF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1FCB5093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0230CB54" w14:textId="77777777" w:rsidTr="00817F08">
        <w:tc>
          <w:tcPr>
            <w:tcW w:w="1728" w:type="dxa"/>
          </w:tcPr>
          <w:p w14:paraId="621968E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03D96558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14:paraId="4611A022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Nombre de cadres</w:t>
            </w:r>
            <w:r>
              <w:rPr>
                <w:rFonts w:eastAsia="Times New Roman" w:cs="Arial"/>
              </w:rPr>
              <w:t xml:space="preserve"> </w:t>
            </w:r>
            <w:r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2D3916EA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14:paraId="24F51176" w14:textId="77777777" w:rsidR="001208C9" w:rsidRDefault="001208C9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14:paraId="68AB9B55" w14:textId="77777777"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14:paraId="21639C93" w14:textId="77777777" w:rsidTr="00817F08">
        <w:tc>
          <w:tcPr>
            <w:tcW w:w="828" w:type="dxa"/>
          </w:tcPr>
          <w:p w14:paraId="1A72F6F4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14:paraId="4778B7C5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14:paraId="7D2EE531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0B1B86D5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14:paraId="3A1060F0" w14:textId="77777777"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14:paraId="17D0A162" w14:textId="77777777" w:rsidTr="00817F08">
        <w:tc>
          <w:tcPr>
            <w:tcW w:w="5868" w:type="dxa"/>
            <w:gridSpan w:val="4"/>
            <w:shd w:val="clear" w:color="auto" w:fill="auto"/>
          </w:tcPr>
          <w:p w14:paraId="057A6E86" w14:textId="77777777"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44EECA38" w14:textId="77777777"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</w:rPr>
            </w:pPr>
          </w:p>
        </w:tc>
      </w:tr>
    </w:tbl>
    <w:p w14:paraId="39CBFAAD" w14:textId="77777777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15CA306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9E717C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18773F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478F304" w14:textId="77777777" w:rsidR="001208C9" w:rsidRDefault="00D55D25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4DC5" wp14:editId="47833DF5">
                <wp:simplePos x="0" y="0"/>
                <wp:positionH relativeFrom="column">
                  <wp:posOffset>3424555</wp:posOffset>
                </wp:positionH>
                <wp:positionV relativeFrom="paragraph">
                  <wp:posOffset>-5080</wp:posOffset>
                </wp:positionV>
                <wp:extent cx="3088005" cy="986155"/>
                <wp:effectExtent l="0" t="0" r="0" b="444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A248" w14:textId="77777777" w:rsidR="001208C9" w:rsidRPr="00E36F95" w:rsidRDefault="001208C9" w:rsidP="001208C9"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Nom et signature du responsable régional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4DC5" id="Organigramme : Alternative 2" o:spid="_x0000_s1037" type="#_x0000_t176" style="position:absolute;margin-left:269.65pt;margin-top:-.4pt;width:243.15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" fillcolor="#ddd" stroked="f">
                <v:textbox inset="4mm,.5mm,.5mm,.5mm">
                  <w:txbxContent>
                    <w:p w14:paraId="36A1A248" w14:textId="77777777" w:rsidR="001208C9" w:rsidRPr="00E36F95" w:rsidRDefault="001208C9" w:rsidP="001208C9">
                      <w:r>
                        <w:rPr>
                          <w:rFonts w:eastAsia="Times New Roman" w:cs="Arial"/>
                          <w:b/>
                          <w:bCs/>
                        </w:rPr>
                        <w:t>Nom et signature du responsable régional :</w:t>
                      </w:r>
                    </w:p>
                  </w:txbxContent>
                </v:textbox>
              </v:shape>
            </w:pict>
          </mc:Fallback>
        </mc:AlternateContent>
      </w: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CAD1C" wp14:editId="62B9BB20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3088005" cy="986155"/>
                <wp:effectExtent l="0" t="0" r="0" b="4445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005" cy="986155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0379" w14:textId="77777777" w:rsidR="001208C9" w:rsidRPr="00E36F95" w:rsidRDefault="001208C9" w:rsidP="001208C9"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Signature du Président et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Tampon club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AD1C" id="Organigramme : Alternative 24" o:spid="_x0000_s1038" type="#_x0000_t176" style="position:absolute;margin-left:-.05pt;margin-top:-.35pt;width:243.1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" fillcolor="#ddd" stroked="f">
                <v:textbox inset="4mm,.5mm,.5mm,.5mm">
                  <w:txbxContent>
                    <w:p w14:paraId="0DB10379" w14:textId="77777777" w:rsidR="001208C9" w:rsidRPr="00E36F95" w:rsidRDefault="001208C9" w:rsidP="001208C9"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>Signature du Président et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Pr="007836DD">
                        <w:rPr>
                          <w:rFonts w:eastAsia="Times New Roman" w:cs="Arial"/>
                          <w:b/>
                          <w:bCs/>
                        </w:rPr>
                        <w:t xml:space="preserve"> Tampon club</w:t>
                      </w:r>
                      <w:r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F0FDF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EFC60D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31C3A67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CF945AD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1F2E9E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F03CD2F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FE3597F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FED1350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50AA40D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6444653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EEB7DF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B4C5329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5A1F0AFC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3F53D2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2374E85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ECBFFE3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33246A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1714A674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0E42807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28472448" w14:textId="77777777"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4C47A9D5" w14:textId="77777777"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14:paraId="744B3BC0" w14:textId="77777777"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14:paraId="054019C2" w14:textId="77777777"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0728D543" w14:textId="77777777"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14:paraId="448A1E24" w14:textId="66CC4749" w:rsidR="00DC6DBF" w:rsidRPr="002A0C07" w:rsidRDefault="001208C9" w:rsidP="00202982">
      <w:pPr>
        <w:tabs>
          <w:tab w:val="left" w:pos="2700"/>
        </w:tabs>
        <w:spacing w:before="60" w:line="252" w:lineRule="auto"/>
        <w:jc w:val="both"/>
        <w:rPr>
          <w:color w:val="FF0000"/>
        </w:rPr>
      </w:pPr>
      <w:r w:rsidRPr="002A0C07">
        <w:rPr>
          <w:rFonts w:cs="Arial"/>
          <w:b/>
          <w:color w:val="FF0000"/>
        </w:rPr>
        <w:t xml:space="preserve">Ce formulaire </w:t>
      </w:r>
      <w:r w:rsidR="00DE1DEA" w:rsidRPr="002A0C07">
        <w:rPr>
          <w:rFonts w:cs="Arial"/>
          <w:b/>
          <w:color w:val="FF0000"/>
        </w:rPr>
        <w:t>est à renvoyer rempli à Franck PERROT par mail perrotfranck@hotmail.com</w:t>
      </w:r>
    </w:p>
    <w:sectPr w:rsidR="00DC6DBF" w:rsidRPr="002A0C07" w:rsidSect="001208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3201" w14:textId="77777777" w:rsidR="00823202" w:rsidRDefault="00823202" w:rsidP="0068086B">
      <w:r>
        <w:separator/>
      </w:r>
    </w:p>
  </w:endnote>
  <w:endnote w:type="continuationSeparator" w:id="0">
    <w:p w14:paraId="7538DB66" w14:textId="77777777" w:rsidR="00823202" w:rsidRDefault="00823202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8155" w14:textId="77777777" w:rsidR="0068086B" w:rsidRDefault="0082735C">
    <w:pPr>
      <w:pStyle w:val="Pieddepage"/>
    </w:pPr>
    <w:r>
      <w:t>Formulaire d’inscription à un stage fédéral – maj janvier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F0E7" w14:textId="77777777" w:rsidR="00823202" w:rsidRDefault="00823202" w:rsidP="0068086B">
      <w:r>
        <w:separator/>
      </w:r>
    </w:p>
  </w:footnote>
  <w:footnote w:type="continuationSeparator" w:id="0">
    <w:p w14:paraId="08AEE532" w14:textId="77777777" w:rsidR="00823202" w:rsidRDefault="00823202" w:rsidP="006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9"/>
    <w:rsid w:val="001208C9"/>
    <w:rsid w:val="00202982"/>
    <w:rsid w:val="002A0C07"/>
    <w:rsid w:val="003429CD"/>
    <w:rsid w:val="003F7D27"/>
    <w:rsid w:val="004728FC"/>
    <w:rsid w:val="0068086B"/>
    <w:rsid w:val="00823202"/>
    <w:rsid w:val="0082735C"/>
    <w:rsid w:val="00936959"/>
    <w:rsid w:val="00975866"/>
    <w:rsid w:val="009E5A97"/>
    <w:rsid w:val="00C144CC"/>
    <w:rsid w:val="00D55D25"/>
    <w:rsid w:val="00DC6DBF"/>
    <w:rsid w:val="00D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32546"/>
  <w15:docId w15:val="{A6EEAECB-7B77-45D3-81EE-D6BC438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Comite Ski Savoie</cp:lastModifiedBy>
  <cp:revision>2</cp:revision>
  <dcterms:created xsi:type="dcterms:W3CDTF">2020-07-02T14:38:00Z</dcterms:created>
  <dcterms:modified xsi:type="dcterms:W3CDTF">2020-07-02T14:38:00Z</dcterms:modified>
</cp:coreProperties>
</file>