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D88A" w14:textId="77777777" w:rsidR="00C822B4" w:rsidRPr="00FB6CDC" w:rsidRDefault="00C822B4" w:rsidP="00866BC4">
      <w:pPr>
        <w:jc w:val="center"/>
        <w:rPr>
          <w:b/>
          <w:bCs/>
          <w:u w:val="single"/>
        </w:rPr>
      </w:pPr>
      <w:r w:rsidRPr="00FB6CDC">
        <w:rPr>
          <w:b/>
          <w:bCs/>
          <w:u w:val="single"/>
        </w:rPr>
        <w:t>FORMULAIRE D’INSCRIPTION</w:t>
      </w:r>
    </w:p>
    <w:p w14:paraId="04E9F0FD" w14:textId="77777777" w:rsidR="00C822B4" w:rsidRDefault="00C822B4" w:rsidP="00C822B4"/>
    <w:p w14:paraId="1DCEDEFF" w14:textId="77777777" w:rsidR="00C822B4" w:rsidRPr="00866BC4" w:rsidRDefault="00C822B4" w:rsidP="00866BC4">
      <w:pPr>
        <w:jc w:val="center"/>
        <w:rPr>
          <w:b/>
          <w:i/>
          <w:sz w:val="28"/>
          <w:szCs w:val="28"/>
        </w:rPr>
      </w:pPr>
      <w:r w:rsidRPr="00866BC4">
        <w:rPr>
          <w:b/>
          <w:i/>
          <w:sz w:val="28"/>
          <w:szCs w:val="28"/>
        </w:rPr>
        <w:t>Formation</w:t>
      </w:r>
      <w:r w:rsidR="00866BC4" w:rsidRPr="00866BC4">
        <w:rPr>
          <w:b/>
          <w:i/>
          <w:sz w:val="28"/>
          <w:szCs w:val="28"/>
        </w:rPr>
        <w:t xml:space="preserve"> </w:t>
      </w:r>
      <w:r w:rsidR="00BB1E45" w:rsidRPr="00866BC4">
        <w:rPr>
          <w:b/>
          <w:bCs/>
          <w:i/>
          <w:sz w:val="28"/>
          <w:szCs w:val="28"/>
        </w:rPr>
        <w:t xml:space="preserve">Initiateur </w:t>
      </w:r>
      <w:r w:rsidR="006B0A6E" w:rsidRPr="00866BC4">
        <w:rPr>
          <w:b/>
          <w:bCs/>
          <w:i/>
          <w:sz w:val="28"/>
          <w:szCs w:val="28"/>
        </w:rPr>
        <w:t xml:space="preserve">de Biathlon </w:t>
      </w:r>
      <w:r w:rsidR="00BB1E45" w:rsidRPr="00866BC4">
        <w:rPr>
          <w:b/>
          <w:bCs/>
          <w:i/>
          <w:sz w:val="28"/>
          <w:szCs w:val="28"/>
        </w:rPr>
        <w:t>Tir 50m</w:t>
      </w:r>
      <w:r w:rsidR="006B0A6E" w:rsidRPr="00866BC4">
        <w:rPr>
          <w:b/>
          <w:bCs/>
          <w:i/>
          <w:sz w:val="28"/>
          <w:szCs w:val="28"/>
        </w:rPr>
        <w:t xml:space="preserve"> </w:t>
      </w:r>
      <w:r w:rsidR="00BB1E45" w:rsidRPr="00866BC4">
        <w:rPr>
          <w:b/>
          <w:bCs/>
          <w:i/>
          <w:sz w:val="28"/>
          <w:szCs w:val="28"/>
        </w:rPr>
        <w:t>(MF2 Biathlon)</w:t>
      </w:r>
    </w:p>
    <w:p w14:paraId="244DA23F" w14:textId="77777777" w:rsidR="0045304D" w:rsidRPr="00500459" w:rsidRDefault="0045304D" w:rsidP="008123F1">
      <w:pPr>
        <w:jc w:val="center"/>
        <w:rPr>
          <w:b/>
          <w:bCs/>
        </w:rPr>
      </w:pPr>
      <w:r>
        <w:rPr>
          <w:b/>
          <w:bCs/>
        </w:rPr>
        <w:t>Prémanon CNSN</w:t>
      </w:r>
      <w:r w:rsidR="00E8600E">
        <w:rPr>
          <w:b/>
          <w:bCs/>
        </w:rPr>
        <w:t>MM</w:t>
      </w:r>
    </w:p>
    <w:p w14:paraId="51561AE9" w14:textId="77777777" w:rsidR="0045304D" w:rsidRDefault="0045304D" w:rsidP="00500459">
      <w:pPr>
        <w:jc w:val="center"/>
        <w:rPr>
          <w:b/>
          <w:bCs/>
        </w:rPr>
      </w:pPr>
    </w:p>
    <w:p w14:paraId="6F53362E" w14:textId="77777777" w:rsidR="00667442" w:rsidRPr="00BB1E45" w:rsidRDefault="00C822B4" w:rsidP="00C822B4">
      <w:pPr>
        <w:rPr>
          <w:b/>
          <w:bCs/>
        </w:rPr>
      </w:pPr>
      <w:r w:rsidRPr="00BB1E45">
        <w:rPr>
          <w:b/>
          <w:bCs/>
        </w:rPr>
        <w:t>Je</w:t>
      </w:r>
      <w:r w:rsidR="00BB1E45" w:rsidRPr="00BB1E45">
        <w:rPr>
          <w:b/>
          <w:bCs/>
        </w:rPr>
        <w:t xml:space="preserve"> souhaite m’inscrire au stage d’</w:t>
      </w:r>
      <w:r w:rsidR="00BB1E45" w:rsidRPr="00BB1E45">
        <w:rPr>
          <w:b/>
          <w:bCs/>
          <w:i/>
        </w:rPr>
        <w:t xml:space="preserve">Initiateur </w:t>
      </w:r>
      <w:r w:rsidR="006B0A6E">
        <w:rPr>
          <w:b/>
          <w:bCs/>
          <w:i/>
        </w:rPr>
        <w:t xml:space="preserve">de Biathlon </w:t>
      </w:r>
      <w:r w:rsidR="00BB1E45" w:rsidRPr="00BB1E45">
        <w:rPr>
          <w:b/>
          <w:bCs/>
          <w:i/>
        </w:rPr>
        <w:t>Tir 50m</w:t>
      </w:r>
      <w:r w:rsidR="006B0A6E">
        <w:rPr>
          <w:b/>
          <w:bCs/>
          <w:i/>
        </w:rPr>
        <w:t xml:space="preserve"> </w:t>
      </w:r>
      <w:r w:rsidR="00BB1E45" w:rsidRPr="00BB1E45">
        <w:rPr>
          <w:b/>
          <w:bCs/>
          <w:i/>
        </w:rPr>
        <w:t>(MF2 Biathlon)</w:t>
      </w:r>
      <w:r w:rsidR="00BB1E45">
        <w:rPr>
          <w:b/>
          <w:bCs/>
          <w:i/>
        </w:rPr>
        <w:t xml:space="preserve"> </w:t>
      </w:r>
      <w:r w:rsidR="006F1835" w:rsidRPr="00BB1E45">
        <w:rPr>
          <w:b/>
          <w:bCs/>
        </w:rPr>
        <w:t>organisé à Prémanon (au CNSN)</w:t>
      </w:r>
      <w:r w:rsidR="00667442" w:rsidRPr="00BB1E45">
        <w:rPr>
          <w:b/>
          <w:bCs/>
        </w:rPr>
        <w:t xml:space="preserve"> les :</w:t>
      </w:r>
    </w:p>
    <w:p w14:paraId="6652853C" w14:textId="77777777" w:rsidR="00C822B4" w:rsidRPr="008B00D9" w:rsidRDefault="00446656" w:rsidP="002E07B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</w:t>
      </w:r>
      <w:r w:rsidR="004323EA">
        <w:rPr>
          <w:b/>
          <w:bCs/>
          <w:color w:val="FF0000"/>
          <w:sz w:val="32"/>
          <w:szCs w:val="32"/>
        </w:rPr>
        <w:t>6</w:t>
      </w:r>
      <w:r>
        <w:rPr>
          <w:b/>
          <w:bCs/>
          <w:color w:val="FF0000"/>
          <w:sz w:val="32"/>
          <w:szCs w:val="32"/>
        </w:rPr>
        <w:t xml:space="preserve"> et </w:t>
      </w:r>
      <w:r w:rsidR="004323EA">
        <w:rPr>
          <w:b/>
          <w:bCs/>
          <w:color w:val="FF0000"/>
          <w:sz w:val="32"/>
          <w:szCs w:val="32"/>
        </w:rPr>
        <w:t>27</w:t>
      </w:r>
      <w:r>
        <w:rPr>
          <w:b/>
          <w:bCs/>
          <w:color w:val="FF0000"/>
          <w:sz w:val="32"/>
          <w:szCs w:val="32"/>
        </w:rPr>
        <w:t xml:space="preserve"> Septembre 20</w:t>
      </w:r>
      <w:r w:rsidR="004323EA">
        <w:rPr>
          <w:b/>
          <w:bCs/>
          <w:color w:val="FF0000"/>
          <w:sz w:val="32"/>
          <w:szCs w:val="32"/>
        </w:rPr>
        <w:t>20</w:t>
      </w:r>
    </w:p>
    <w:p w14:paraId="06CE38D3" w14:textId="77777777" w:rsidR="00C822B4" w:rsidRDefault="00C822B4" w:rsidP="00C822B4">
      <w:pPr>
        <w:rPr>
          <w:b/>
          <w:bCs/>
        </w:rPr>
      </w:pPr>
      <w:r>
        <w:rPr>
          <w:b/>
          <w:bCs/>
        </w:rPr>
        <w:t>Dans la limite des places disponibles</w:t>
      </w:r>
      <w:r w:rsidR="0045304D">
        <w:rPr>
          <w:b/>
          <w:bCs/>
        </w:rPr>
        <w:t>.</w:t>
      </w:r>
    </w:p>
    <w:p w14:paraId="3066AAF4" w14:textId="77777777" w:rsidR="00C822B4" w:rsidRDefault="00C822B4" w:rsidP="00C822B4">
      <w:pPr>
        <w:rPr>
          <w:b/>
          <w:bCs/>
        </w:rPr>
      </w:pPr>
    </w:p>
    <w:p w14:paraId="6DB9243C" w14:textId="77777777" w:rsidR="002E07B8" w:rsidRPr="002D1232" w:rsidRDefault="002E07B8" w:rsidP="00C822B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INFORMATIONS CANDIDAT </w:t>
      </w:r>
      <w:r w:rsidR="002D1232">
        <w:rPr>
          <w:b/>
          <w:bCs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979"/>
        <w:gridCol w:w="949"/>
      </w:tblGrid>
      <w:tr w:rsidR="00F27F6C" w:rsidRPr="002E07B8" w14:paraId="312D7166" w14:textId="77777777" w:rsidTr="00F27F6C">
        <w:trPr>
          <w:trHeight w:val="191"/>
        </w:trPr>
        <w:tc>
          <w:tcPr>
            <w:tcW w:w="7338" w:type="dxa"/>
          </w:tcPr>
          <w:p w14:paraId="72B00A94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Nom/Prénom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992" w:type="dxa"/>
          </w:tcPr>
          <w:p w14:paraId="6692C879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2821BBC6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59460AEC" w14:textId="77777777" w:rsidTr="00F27F6C">
        <w:trPr>
          <w:trHeight w:val="191"/>
        </w:trPr>
        <w:tc>
          <w:tcPr>
            <w:tcW w:w="7338" w:type="dxa"/>
          </w:tcPr>
          <w:p w14:paraId="3764210F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N° de Licence FFS (matricule)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17550F79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353F5253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6150077D" w14:textId="77777777" w:rsidTr="00F27F6C">
        <w:trPr>
          <w:trHeight w:val="202"/>
        </w:trPr>
        <w:tc>
          <w:tcPr>
            <w:tcW w:w="7338" w:type="dxa"/>
          </w:tcPr>
          <w:p w14:paraId="6F1DF897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Comité Régional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6BD6B888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27722707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6C01E0FF" w14:textId="77777777" w:rsidTr="00F27F6C">
        <w:trPr>
          <w:trHeight w:val="191"/>
        </w:trPr>
        <w:tc>
          <w:tcPr>
            <w:tcW w:w="7338" w:type="dxa"/>
          </w:tcPr>
          <w:p w14:paraId="563C3F58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Nom du Club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6056F340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02BEC7C1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35F34C12" w14:textId="77777777" w:rsidTr="00F27F6C">
        <w:trPr>
          <w:trHeight w:val="191"/>
        </w:trPr>
        <w:tc>
          <w:tcPr>
            <w:tcW w:w="7338" w:type="dxa"/>
          </w:tcPr>
          <w:p w14:paraId="1F218516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N° de téléphone (impératif)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63FB5D81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3D3F06C3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3731FED7" w14:textId="77777777" w:rsidTr="00F27F6C">
        <w:trPr>
          <w:trHeight w:val="191"/>
        </w:trPr>
        <w:tc>
          <w:tcPr>
            <w:tcW w:w="7338" w:type="dxa"/>
          </w:tcPr>
          <w:p w14:paraId="51BA1139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Email (impératif)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6A33AADF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5B2F0DD1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5E5711D8" w14:textId="77777777" w:rsidTr="00F27F6C">
        <w:trPr>
          <w:trHeight w:val="191"/>
        </w:trPr>
        <w:tc>
          <w:tcPr>
            <w:tcW w:w="7338" w:type="dxa"/>
          </w:tcPr>
          <w:p w14:paraId="140A57DF" w14:textId="77777777"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Détenteur des diplômes suivants :</w:t>
            </w:r>
          </w:p>
          <w:p w14:paraId="6BD9D0B6" w14:textId="77777777"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Tir 10m Biathlon* :                                                                              </w:t>
            </w:r>
          </w:p>
          <w:p w14:paraId="1E28D9FE" w14:textId="77777777"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MF2 ski de fond* :                                                                                             </w:t>
            </w:r>
          </w:p>
          <w:p w14:paraId="203FB320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BEES 1 ou 2 ski nordique* </w:t>
            </w:r>
            <w:r w:rsidR="00446656">
              <w:rPr>
                <w:b/>
                <w:bCs/>
                <w:sz w:val="22"/>
                <w:szCs w:val="22"/>
              </w:rPr>
              <w:t xml:space="preserve">ou DE ski </w:t>
            </w:r>
            <w:proofErr w:type="gramStart"/>
            <w:r w:rsidR="00446656">
              <w:rPr>
                <w:b/>
                <w:bCs/>
                <w:sz w:val="22"/>
                <w:szCs w:val="22"/>
              </w:rPr>
              <w:t>nordique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</w:tcPr>
          <w:p w14:paraId="46C7A1E6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9AD522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  <w:p w14:paraId="15EF7EBA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  <w:p w14:paraId="1FDD6556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14:paraId="0B855DD3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66D295E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  <w:p w14:paraId="74D8BA16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  <w:p w14:paraId="3967CE03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</w:tc>
      </w:tr>
      <w:tr w:rsidR="009304D6" w:rsidRPr="002E07B8" w14:paraId="435D6C05" w14:textId="77777777" w:rsidTr="00391949">
        <w:trPr>
          <w:trHeight w:val="889"/>
        </w:trPr>
        <w:tc>
          <w:tcPr>
            <w:tcW w:w="9288" w:type="dxa"/>
            <w:gridSpan w:val="3"/>
          </w:tcPr>
          <w:p w14:paraId="4D54739E" w14:textId="77777777" w:rsidR="009304D6" w:rsidRDefault="009304D6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Expérience en enseignement de tir </w:t>
            </w:r>
            <w:proofErr w:type="gramStart"/>
            <w:r>
              <w:rPr>
                <w:b/>
                <w:bCs/>
                <w:sz w:val="22"/>
                <w:szCs w:val="22"/>
              </w:rPr>
              <w:t>biathlon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14:paraId="3BE460AC" w14:textId="77777777" w:rsidR="009304D6" w:rsidRPr="002E07B8" w:rsidRDefault="009304D6" w:rsidP="00C822B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205C4DE" w14:textId="77777777" w:rsidR="00C822B4" w:rsidRDefault="00004E20" w:rsidP="00004E20">
      <w:pPr>
        <w:ind w:left="6006"/>
        <w:rPr>
          <w:sz w:val="28"/>
          <w:szCs w:val="28"/>
        </w:rPr>
      </w:pPr>
      <w:r>
        <w:tab/>
      </w:r>
      <w:r>
        <w:tab/>
      </w:r>
      <w:r>
        <w:tab/>
      </w:r>
    </w:p>
    <w:p w14:paraId="625E7CAC" w14:textId="77777777" w:rsidR="00004E20" w:rsidRDefault="002D1232" w:rsidP="00C822B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HEBERGEMENT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980"/>
        <w:gridCol w:w="949"/>
      </w:tblGrid>
      <w:tr w:rsidR="00F27F6C" w:rsidRPr="009D2A67" w14:paraId="42F836E6" w14:textId="77777777" w:rsidTr="00F27F6C">
        <w:tc>
          <w:tcPr>
            <w:tcW w:w="7338" w:type="dxa"/>
          </w:tcPr>
          <w:p w14:paraId="5DE1AE6B" w14:textId="77777777" w:rsidR="00F27F6C" w:rsidRPr="009D2A67" w:rsidRDefault="00F27F6C" w:rsidP="00F27F6C">
            <w:pPr>
              <w:rPr>
                <w:b/>
              </w:rPr>
            </w:pPr>
            <w:r w:rsidRPr="009D2A67">
              <w:rPr>
                <w:b/>
              </w:rPr>
              <w:t xml:space="preserve">Nuit + Petit Déjeuner* </w:t>
            </w:r>
            <w:r w:rsidR="00446656">
              <w:rPr>
                <w:b/>
              </w:rPr>
              <w:t>(du 29 au 30/09</w:t>
            </w:r>
            <w:r>
              <w:rPr>
                <w:b/>
              </w:rPr>
              <w:t xml:space="preserve">)                      </w:t>
            </w:r>
          </w:p>
        </w:tc>
        <w:tc>
          <w:tcPr>
            <w:tcW w:w="992" w:type="dxa"/>
          </w:tcPr>
          <w:p w14:paraId="35ED3A34" w14:textId="77777777"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14:paraId="68DEB5FA" w14:textId="77777777"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NON</w:t>
            </w:r>
          </w:p>
        </w:tc>
      </w:tr>
      <w:tr w:rsidR="00F27F6C" w:rsidRPr="009D2A67" w14:paraId="5BD7D70F" w14:textId="77777777" w:rsidTr="00F27F6C">
        <w:tc>
          <w:tcPr>
            <w:tcW w:w="7338" w:type="dxa"/>
          </w:tcPr>
          <w:p w14:paraId="475EF1CB" w14:textId="77777777" w:rsidR="00F27F6C" w:rsidRPr="009D2A67" w:rsidRDefault="00F27F6C" w:rsidP="00F27F6C">
            <w:pPr>
              <w:rPr>
                <w:b/>
              </w:rPr>
            </w:pPr>
            <w:r w:rsidRPr="009D2A67">
              <w:rPr>
                <w:b/>
              </w:rPr>
              <w:t xml:space="preserve">Repas* </w:t>
            </w:r>
            <w:r w:rsidR="00446656">
              <w:rPr>
                <w:b/>
              </w:rPr>
              <w:t>(29/09 midi et soir, 30/09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midi)   </w:t>
            </w:r>
            <w:proofErr w:type="gramEnd"/>
            <w:r>
              <w:rPr>
                <w:b/>
              </w:rPr>
              <w:t xml:space="preserve">                               </w:t>
            </w:r>
          </w:p>
        </w:tc>
        <w:tc>
          <w:tcPr>
            <w:tcW w:w="992" w:type="dxa"/>
          </w:tcPr>
          <w:p w14:paraId="206EC33A" w14:textId="77777777"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14:paraId="544450AD" w14:textId="77777777"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NON</w:t>
            </w:r>
          </w:p>
        </w:tc>
      </w:tr>
    </w:tbl>
    <w:p w14:paraId="02624EF7" w14:textId="77777777" w:rsidR="00C822B4" w:rsidRDefault="00004E20" w:rsidP="00C822B4">
      <w:pPr>
        <w:rPr>
          <w:sz w:val="28"/>
          <w:szCs w:val="28"/>
        </w:rPr>
      </w:pPr>
      <w:r>
        <w:t>* : entourer la mention valide</w:t>
      </w:r>
    </w:p>
    <w:p w14:paraId="107C1E85" w14:textId="77777777" w:rsidR="00004E20" w:rsidRPr="0045304D" w:rsidRDefault="00004E20" w:rsidP="00004E20">
      <w:pPr>
        <w:ind w:left="6300"/>
      </w:pPr>
      <w:r w:rsidRPr="0045304D">
        <w:t>Date :</w:t>
      </w:r>
    </w:p>
    <w:p w14:paraId="04AB7E0F" w14:textId="77777777" w:rsidR="00004E20" w:rsidRPr="0045304D" w:rsidRDefault="00004E20" w:rsidP="00004E20">
      <w:pPr>
        <w:ind w:left="6300"/>
      </w:pPr>
      <w:r w:rsidRPr="0045304D">
        <w:t>Signature :</w:t>
      </w:r>
    </w:p>
    <w:p w14:paraId="420FB03C" w14:textId="77777777" w:rsidR="003A5C52" w:rsidRDefault="003A5C52" w:rsidP="00004E20">
      <w:pPr>
        <w:rPr>
          <w:b/>
          <w:bCs/>
          <w:color w:val="FF0000"/>
          <w:sz w:val="32"/>
          <w:szCs w:val="32"/>
        </w:rPr>
      </w:pPr>
    </w:p>
    <w:p w14:paraId="6EE8BCC5" w14:textId="77777777" w:rsidR="007602CF" w:rsidRPr="009304D6" w:rsidRDefault="007602CF" w:rsidP="00004E20">
      <w:pPr>
        <w:rPr>
          <w:b/>
          <w:bCs/>
          <w:color w:val="FF0000"/>
          <w:u w:val="single"/>
        </w:rPr>
      </w:pPr>
      <w:r w:rsidRPr="009304D6">
        <w:rPr>
          <w:b/>
          <w:bCs/>
          <w:color w:val="FF0000"/>
          <w:u w:val="single"/>
        </w:rPr>
        <w:t>Pour le candidat :</w:t>
      </w:r>
    </w:p>
    <w:p w14:paraId="719EBCA3" w14:textId="77777777" w:rsidR="007602CF" w:rsidRPr="009304D6" w:rsidRDefault="00C822B4" w:rsidP="00004E20">
      <w:pPr>
        <w:rPr>
          <w:b/>
          <w:bCs/>
          <w:i/>
          <w:color w:val="FF0000"/>
        </w:rPr>
      </w:pPr>
      <w:r w:rsidRPr="009304D6">
        <w:rPr>
          <w:b/>
          <w:bCs/>
          <w:i/>
          <w:color w:val="FF0000"/>
        </w:rPr>
        <w:t xml:space="preserve">Ce formulaire </w:t>
      </w:r>
      <w:r w:rsidR="007602CF" w:rsidRPr="009304D6">
        <w:rPr>
          <w:b/>
          <w:bCs/>
          <w:i/>
          <w:color w:val="FF0000"/>
        </w:rPr>
        <w:t xml:space="preserve">complété </w:t>
      </w:r>
      <w:r w:rsidRPr="009304D6">
        <w:rPr>
          <w:b/>
          <w:bCs/>
          <w:i/>
          <w:color w:val="FF0000"/>
        </w:rPr>
        <w:t>est à retourner</w:t>
      </w:r>
      <w:r w:rsidR="007602CF" w:rsidRPr="009304D6">
        <w:rPr>
          <w:b/>
          <w:bCs/>
          <w:i/>
          <w:color w:val="FF0000"/>
        </w:rPr>
        <w:t xml:space="preserve"> à la Commission Formation des Cadres de votre Comité  </w:t>
      </w:r>
      <w:r w:rsidRPr="009304D6">
        <w:rPr>
          <w:b/>
          <w:bCs/>
          <w:i/>
          <w:color w:val="FF0000"/>
        </w:rPr>
        <w:t xml:space="preserve"> </w:t>
      </w:r>
    </w:p>
    <w:p w14:paraId="71B7A8C8" w14:textId="77777777" w:rsidR="00C20014" w:rsidRDefault="00C20014" w:rsidP="00004E20">
      <w:pPr>
        <w:rPr>
          <w:b/>
          <w:bCs/>
          <w:color w:val="FF0000"/>
          <w:u w:val="single"/>
        </w:rPr>
      </w:pPr>
    </w:p>
    <w:p w14:paraId="2DD2EC54" w14:textId="77777777" w:rsidR="007602CF" w:rsidRPr="009304D6" w:rsidRDefault="007602CF" w:rsidP="00004E20">
      <w:pPr>
        <w:rPr>
          <w:b/>
          <w:bCs/>
          <w:color w:val="FF0000"/>
          <w:u w:val="single"/>
        </w:rPr>
      </w:pPr>
      <w:r w:rsidRPr="009304D6">
        <w:rPr>
          <w:b/>
          <w:bCs/>
          <w:color w:val="FF0000"/>
          <w:u w:val="single"/>
        </w:rPr>
        <w:t>Pour la Commission Formation des Cadres du Comité :</w:t>
      </w:r>
    </w:p>
    <w:p w14:paraId="0FC12D1B" w14:textId="77777777" w:rsidR="00C822B4" w:rsidRDefault="007602CF" w:rsidP="00004E20">
      <w:pPr>
        <w:rPr>
          <w:b/>
          <w:bCs/>
          <w:i/>
          <w:color w:val="FF0000"/>
        </w:rPr>
      </w:pPr>
      <w:r w:rsidRPr="009304D6">
        <w:rPr>
          <w:b/>
          <w:bCs/>
          <w:i/>
          <w:color w:val="FF0000"/>
        </w:rPr>
        <w:t xml:space="preserve">Ce formulaire tamponné par le Comité est à retourner </w:t>
      </w:r>
      <w:r w:rsidR="00C822B4" w:rsidRPr="009304D6">
        <w:rPr>
          <w:b/>
          <w:bCs/>
          <w:i/>
          <w:color w:val="FF0000"/>
        </w:rPr>
        <w:t>avant le</w:t>
      </w:r>
      <w:r w:rsidR="003E47EE" w:rsidRPr="009304D6">
        <w:rPr>
          <w:b/>
          <w:bCs/>
          <w:i/>
          <w:color w:val="FF0000"/>
        </w:rPr>
        <w:t> </w:t>
      </w:r>
      <w:r w:rsidR="00446656">
        <w:rPr>
          <w:b/>
          <w:bCs/>
          <w:i/>
          <w:color w:val="FF0000"/>
          <w:u w:val="single"/>
        </w:rPr>
        <w:t>31 Août</w:t>
      </w:r>
      <w:r w:rsidR="008B00D9" w:rsidRPr="009304D6">
        <w:rPr>
          <w:b/>
          <w:bCs/>
          <w:i/>
          <w:color w:val="FF0000"/>
          <w:u w:val="single"/>
        </w:rPr>
        <w:t xml:space="preserve"> 20</w:t>
      </w:r>
      <w:r w:rsidR="004323EA">
        <w:rPr>
          <w:b/>
          <w:bCs/>
          <w:i/>
          <w:color w:val="FF0000"/>
          <w:u w:val="single"/>
        </w:rPr>
        <w:t>20</w:t>
      </w:r>
      <w:r w:rsidR="00C822B4" w:rsidRPr="009304D6">
        <w:rPr>
          <w:b/>
          <w:bCs/>
          <w:i/>
          <w:color w:val="FF0000"/>
        </w:rPr>
        <w:t xml:space="preserve"> à :</w:t>
      </w:r>
    </w:p>
    <w:p w14:paraId="00EC2F71" w14:textId="77777777" w:rsidR="00C20014" w:rsidRPr="009304D6" w:rsidRDefault="00C20014" w:rsidP="00004E20">
      <w:pPr>
        <w:rPr>
          <w:b/>
          <w:bCs/>
          <w:i/>
          <w:color w:val="FF0000"/>
        </w:rPr>
      </w:pPr>
    </w:p>
    <w:p w14:paraId="7FE4B23A" w14:textId="77777777" w:rsidR="00C822B4" w:rsidRPr="00C20014" w:rsidRDefault="00C822B4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Fédération Française de Ski</w:t>
      </w:r>
    </w:p>
    <w:p w14:paraId="03965369" w14:textId="77777777" w:rsidR="00C822B4" w:rsidRPr="00C20014" w:rsidRDefault="00D26AA1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Service Vie Fédérale</w:t>
      </w:r>
    </w:p>
    <w:p w14:paraId="390A9738" w14:textId="77777777" w:rsidR="00307571" w:rsidRPr="00C20014" w:rsidRDefault="00D26AA1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Tel : 04 50 51 98 7</w:t>
      </w:r>
      <w:r w:rsidR="00C822B4" w:rsidRPr="00C20014">
        <w:rPr>
          <w:b/>
          <w:sz w:val="28"/>
          <w:szCs w:val="28"/>
        </w:rPr>
        <w:t xml:space="preserve">9- Fax : 04 50 51 75 90 - Email : </w:t>
      </w:r>
      <w:hyperlink r:id="rId7" w:history="1">
        <w:r w:rsidRPr="00C20014">
          <w:rPr>
            <w:rStyle w:val="Lienhypertexte"/>
            <w:b/>
            <w:sz w:val="28"/>
            <w:szCs w:val="28"/>
          </w:rPr>
          <w:t>plagier@ffs.fr</w:t>
        </w:r>
      </w:hyperlink>
    </w:p>
    <w:sectPr w:rsidR="00307571" w:rsidRPr="00C200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2D6C" w14:textId="77777777" w:rsidR="00D86AD9" w:rsidRDefault="00D86AD9">
      <w:r>
        <w:separator/>
      </w:r>
    </w:p>
  </w:endnote>
  <w:endnote w:type="continuationSeparator" w:id="0">
    <w:p w14:paraId="42522252" w14:textId="77777777" w:rsidR="00D86AD9" w:rsidRDefault="00D8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6EC3" w14:textId="77777777" w:rsidR="00004E20" w:rsidRDefault="00866BC4" w:rsidP="00C822B4">
    <w:pPr>
      <w:pStyle w:val="Pieddepage"/>
      <w:tabs>
        <w:tab w:val="clear" w:pos="9072"/>
        <w:tab w:val="right" w:pos="10260"/>
      </w:tabs>
      <w:ind w:left="-1417" w:right="-1368"/>
    </w:pPr>
    <w:r>
      <w:rPr>
        <w:noProof/>
      </w:rPr>
      <w:drawing>
        <wp:inline distT="0" distB="0" distL="0" distR="0" wp14:anchorId="246DC43B" wp14:editId="220DD1B8">
          <wp:extent cx="7648575" cy="514350"/>
          <wp:effectExtent l="0" t="0" r="0" b="0"/>
          <wp:docPr id="2" name="Image 2" descr="File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5FC5" w14:textId="77777777" w:rsidR="00D86AD9" w:rsidRDefault="00D86AD9">
      <w:r>
        <w:separator/>
      </w:r>
    </w:p>
  </w:footnote>
  <w:footnote w:type="continuationSeparator" w:id="0">
    <w:p w14:paraId="35F68088" w14:textId="77777777" w:rsidR="00D86AD9" w:rsidRDefault="00D8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5745" w14:textId="77777777" w:rsidR="00004E20" w:rsidRDefault="00725AE7" w:rsidP="00C822B4">
    <w:pPr>
      <w:pStyle w:val="En-tte"/>
      <w:tabs>
        <w:tab w:val="clear" w:pos="9072"/>
        <w:tab w:val="right" w:pos="10440"/>
      </w:tabs>
      <w:ind w:left="-1417" w:right="-1368"/>
    </w:pPr>
    <w:r w:rsidRPr="00725AE7">
      <w:rPr>
        <w:rFonts w:ascii="Calibri" w:eastAsia="Calibri" w:hAnsi="Calibri"/>
        <w:noProof/>
        <w:spacing w:val="0"/>
        <w:sz w:val="22"/>
        <w:szCs w:val="22"/>
      </w:rPr>
      <w:drawing>
        <wp:anchor distT="0" distB="0" distL="114300" distR="114300" simplePos="0" relativeHeight="251659264" behindDoc="0" locked="0" layoutInCell="1" allowOverlap="1" wp14:anchorId="28787B0E" wp14:editId="311597D0">
          <wp:simplePos x="0" y="0"/>
          <wp:positionH relativeFrom="page">
            <wp:align>left</wp:align>
          </wp:positionH>
          <wp:positionV relativeFrom="page">
            <wp:posOffset>182245</wp:posOffset>
          </wp:positionV>
          <wp:extent cx="7002000" cy="1638000"/>
          <wp:effectExtent l="0" t="0" r="0" b="63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" r="659" b="3620"/>
                  <a:stretch/>
                </pic:blipFill>
                <pic:spPr bwMode="auto">
                  <a:xfrm>
                    <a:off x="0" y="0"/>
                    <a:ext cx="70020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D8C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4"/>
    <w:rsid w:val="00004E20"/>
    <w:rsid w:val="00081270"/>
    <w:rsid w:val="000E0C82"/>
    <w:rsid w:val="00105BD8"/>
    <w:rsid w:val="0013236B"/>
    <w:rsid w:val="00211CBE"/>
    <w:rsid w:val="002405DC"/>
    <w:rsid w:val="002B3C3F"/>
    <w:rsid w:val="002D1232"/>
    <w:rsid w:val="002E07B8"/>
    <w:rsid w:val="00307571"/>
    <w:rsid w:val="00374D67"/>
    <w:rsid w:val="00391949"/>
    <w:rsid w:val="003A5C52"/>
    <w:rsid w:val="003E47EE"/>
    <w:rsid w:val="004323EA"/>
    <w:rsid w:val="00446656"/>
    <w:rsid w:val="0045304D"/>
    <w:rsid w:val="00472365"/>
    <w:rsid w:val="00500459"/>
    <w:rsid w:val="0066710D"/>
    <w:rsid w:val="00667442"/>
    <w:rsid w:val="006B0A6E"/>
    <w:rsid w:val="006D5D08"/>
    <w:rsid w:val="006D6300"/>
    <w:rsid w:val="006F1835"/>
    <w:rsid w:val="00725AE7"/>
    <w:rsid w:val="007602CF"/>
    <w:rsid w:val="007B0BD5"/>
    <w:rsid w:val="008123F1"/>
    <w:rsid w:val="008446F2"/>
    <w:rsid w:val="00866BC4"/>
    <w:rsid w:val="008947E1"/>
    <w:rsid w:val="008B00D9"/>
    <w:rsid w:val="00903FCF"/>
    <w:rsid w:val="009304D6"/>
    <w:rsid w:val="009A729A"/>
    <w:rsid w:val="009A77FB"/>
    <w:rsid w:val="009D2A67"/>
    <w:rsid w:val="009F0B4B"/>
    <w:rsid w:val="009F7480"/>
    <w:rsid w:val="00B01331"/>
    <w:rsid w:val="00BB1E45"/>
    <w:rsid w:val="00C145C2"/>
    <w:rsid w:val="00C20014"/>
    <w:rsid w:val="00C25E4E"/>
    <w:rsid w:val="00C822B4"/>
    <w:rsid w:val="00CF5079"/>
    <w:rsid w:val="00D14862"/>
    <w:rsid w:val="00D26AA1"/>
    <w:rsid w:val="00D67814"/>
    <w:rsid w:val="00D86AD9"/>
    <w:rsid w:val="00E25746"/>
    <w:rsid w:val="00E629EA"/>
    <w:rsid w:val="00E8600E"/>
    <w:rsid w:val="00EF3C99"/>
    <w:rsid w:val="00F27F6C"/>
    <w:rsid w:val="00F47A98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2495F"/>
  <w15:chartTrackingRefBased/>
  <w15:docId w15:val="{6872B1E4-995B-453C-8D43-A609847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B4"/>
    <w:pPr>
      <w:suppressAutoHyphens/>
      <w:jc w:val="both"/>
    </w:pPr>
    <w:rPr>
      <w:rFonts w:ascii="Times New Roman" w:eastAsia="Times New Roman" w:hAnsi="Times New Roman"/>
      <w:spacing w:val="-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822B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822B4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82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822B4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character" w:styleId="Lienhypertexte">
    <w:name w:val="Hyperlink"/>
    <w:rsid w:val="00C822B4"/>
    <w:rPr>
      <w:color w:val="0000FF"/>
      <w:u w:val="single"/>
    </w:rPr>
  </w:style>
  <w:style w:type="table" w:styleId="Grilledutableau">
    <w:name w:val="Table Grid"/>
    <w:basedOn w:val="TableauNormal"/>
    <w:rsid w:val="00004E20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gier@ff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mailto:plagier@ffs.fr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LAGIER</dc:creator>
  <cp:keywords/>
  <dc:description/>
  <cp:lastModifiedBy>Comite Ski Savoie</cp:lastModifiedBy>
  <cp:revision>2</cp:revision>
  <cp:lastPrinted>2008-09-12T13:54:00Z</cp:lastPrinted>
  <dcterms:created xsi:type="dcterms:W3CDTF">2020-07-02T14:11:00Z</dcterms:created>
  <dcterms:modified xsi:type="dcterms:W3CDTF">2020-07-02T14:11:00Z</dcterms:modified>
</cp:coreProperties>
</file>